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1957F" w14:textId="41E11C60" w:rsidR="008D4F02" w:rsidRPr="003C3BE9" w:rsidRDefault="008D4F02" w:rsidP="00711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6052162"/>
    </w:p>
    <w:bookmarkEnd w:id="0"/>
    <w:p w14:paraId="75BFB151" w14:textId="77777777" w:rsidR="00C710E2" w:rsidRPr="003C3BE9" w:rsidRDefault="00C710E2" w:rsidP="00C71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C3BE9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</w:p>
    <w:p w14:paraId="560256C7" w14:textId="77777777" w:rsidR="00C710E2" w:rsidRPr="003C3BE9" w:rsidRDefault="00C710E2" w:rsidP="00C71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E031F4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Я, _____________________________________________________________________________________,</w:t>
      </w:r>
    </w:p>
    <w:p w14:paraId="71E943D7" w14:textId="77777777" w:rsidR="007C0871" w:rsidRPr="003C3BE9" w:rsidRDefault="007C0871" w:rsidP="007C087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3BE9">
        <w:rPr>
          <w:rFonts w:ascii="Times New Roman" w:hAnsi="Times New Roman" w:cs="Times New Roman"/>
          <w:sz w:val="16"/>
          <w:szCs w:val="16"/>
        </w:rPr>
        <w:t>(фамилия, имя, отчество (при наличии) субъекта персональных данных)</w:t>
      </w:r>
    </w:p>
    <w:p w14:paraId="1CDC8605" w14:textId="29C78001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проживающий(</w:t>
      </w:r>
      <w:proofErr w:type="spellStart"/>
      <w:r w:rsidRPr="003C3BE9">
        <w:rPr>
          <w:rFonts w:ascii="Times New Roman" w:hAnsi="Times New Roman" w:cs="Times New Roman"/>
        </w:rPr>
        <w:t>ая</w:t>
      </w:r>
      <w:proofErr w:type="spellEnd"/>
      <w:r w:rsidRPr="003C3BE9">
        <w:rPr>
          <w:rFonts w:ascii="Times New Roman" w:hAnsi="Times New Roman" w:cs="Times New Roman"/>
        </w:rPr>
        <w:t>) по адресу: _________________________________________________________</w:t>
      </w:r>
      <w:r w:rsidR="00BD0C2A" w:rsidRPr="003C3BE9">
        <w:rPr>
          <w:rFonts w:ascii="Times New Roman" w:hAnsi="Times New Roman" w:cs="Times New Roman"/>
        </w:rPr>
        <w:t>_</w:t>
      </w:r>
      <w:r w:rsidRPr="003C3BE9">
        <w:rPr>
          <w:rFonts w:ascii="Times New Roman" w:hAnsi="Times New Roman" w:cs="Times New Roman"/>
        </w:rPr>
        <w:t>_____</w:t>
      </w:r>
    </w:p>
    <w:p w14:paraId="530E2B7B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_______________________________________________________________________________________,</w:t>
      </w:r>
    </w:p>
    <w:p w14:paraId="61A6FA54" w14:textId="77777777" w:rsidR="007C0871" w:rsidRPr="003C3BE9" w:rsidRDefault="007C0871" w:rsidP="007C087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3BE9">
        <w:rPr>
          <w:rFonts w:ascii="Times New Roman" w:hAnsi="Times New Roman" w:cs="Times New Roman"/>
          <w:sz w:val="16"/>
          <w:szCs w:val="16"/>
        </w:rPr>
        <w:t>(адрес места жительства субъекта персональных данных)</w:t>
      </w:r>
    </w:p>
    <w:p w14:paraId="5DDE50E4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 xml:space="preserve">Документ, удостоверяющий личность (паспорт): </w:t>
      </w:r>
      <w:proofErr w:type="spellStart"/>
      <w:r w:rsidRPr="003C3BE9">
        <w:rPr>
          <w:rFonts w:ascii="Times New Roman" w:hAnsi="Times New Roman" w:cs="Times New Roman"/>
        </w:rPr>
        <w:t>серия_________номер</w:t>
      </w:r>
      <w:proofErr w:type="spellEnd"/>
      <w:r w:rsidRPr="003C3BE9">
        <w:rPr>
          <w:rFonts w:ascii="Times New Roman" w:hAnsi="Times New Roman" w:cs="Times New Roman"/>
        </w:rPr>
        <w:t>___________________________,</w:t>
      </w:r>
    </w:p>
    <w:p w14:paraId="34D215A4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 xml:space="preserve">выдан (кем, </w:t>
      </w:r>
      <w:proofErr w:type="gramStart"/>
      <w:r w:rsidRPr="003C3BE9">
        <w:rPr>
          <w:rFonts w:ascii="Times New Roman" w:hAnsi="Times New Roman" w:cs="Times New Roman"/>
        </w:rPr>
        <w:t>когда)_</w:t>
      </w:r>
      <w:proofErr w:type="gramEnd"/>
      <w:r w:rsidRPr="003C3BE9">
        <w:rPr>
          <w:rFonts w:ascii="Times New Roman" w:hAnsi="Times New Roman" w:cs="Times New Roman"/>
        </w:rPr>
        <w:t>_______________________________________________________________________,</w:t>
      </w:r>
    </w:p>
    <w:p w14:paraId="7A95141C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код подразделения___________________.</w:t>
      </w:r>
    </w:p>
    <w:p w14:paraId="443166B7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 xml:space="preserve">Номер </w:t>
      </w:r>
      <w:proofErr w:type="gramStart"/>
      <w:r w:rsidRPr="003C3BE9">
        <w:rPr>
          <w:rFonts w:ascii="Times New Roman" w:hAnsi="Times New Roman" w:cs="Times New Roman"/>
        </w:rPr>
        <w:t>телефона:_</w:t>
      </w:r>
      <w:proofErr w:type="gramEnd"/>
      <w:r w:rsidRPr="003C3BE9">
        <w:rPr>
          <w:rFonts w:ascii="Times New Roman" w:hAnsi="Times New Roman" w:cs="Times New Roman"/>
        </w:rPr>
        <w:t>___________________адрес</w:t>
      </w:r>
      <w:bookmarkStart w:id="1" w:name="_GoBack"/>
      <w:bookmarkEnd w:id="1"/>
      <w:r w:rsidRPr="003C3BE9">
        <w:rPr>
          <w:rFonts w:ascii="Times New Roman" w:hAnsi="Times New Roman" w:cs="Times New Roman"/>
        </w:rPr>
        <w:t xml:space="preserve"> электронной почты:______________________________,</w:t>
      </w:r>
    </w:p>
    <w:p w14:paraId="4A5A44CD" w14:textId="1E950593" w:rsidR="00C710E2" w:rsidRPr="003C3BE9" w:rsidRDefault="00C5531D" w:rsidP="00C710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 xml:space="preserve">именуемый  далее «Субъект персональных данных» </w:t>
      </w:r>
      <w:r w:rsidR="00C710E2" w:rsidRPr="003C3BE9">
        <w:rPr>
          <w:rFonts w:ascii="Times New Roman" w:hAnsi="Times New Roman" w:cs="Times New Roman"/>
        </w:rPr>
        <w:t xml:space="preserve">свободно, своей волей и в своем интересе в соответствии с Федеральным законом от 27.07.2006 № 152-ФЗ «О персональных данных», предоставляю настоящее согласие на обработку </w:t>
      </w:r>
      <w:r w:rsidR="00CE173E" w:rsidRPr="003C3BE9">
        <w:rPr>
          <w:rFonts w:ascii="Times New Roman" w:hAnsi="Times New Roman" w:cs="Times New Roman"/>
        </w:rPr>
        <w:t xml:space="preserve">своих </w:t>
      </w:r>
      <w:r w:rsidR="00C710E2" w:rsidRPr="003C3BE9">
        <w:rPr>
          <w:rFonts w:ascii="Times New Roman" w:hAnsi="Times New Roman" w:cs="Times New Roman"/>
        </w:rPr>
        <w:t xml:space="preserve">персональных данных (далее – Согласие) </w:t>
      </w:r>
      <w:r w:rsidR="00C710E2" w:rsidRPr="003C3BE9">
        <w:rPr>
          <w:rFonts w:ascii="Times New Roman" w:hAnsi="Times New Roman" w:cs="Times New Roman"/>
          <w:b/>
          <w:bCs/>
        </w:rPr>
        <w:t>федеральному государственному бюджетному образовательному учреждению высшего образования «Астраханский государственный медицинский университет» Министерства здравоохранения Российской Федерации</w:t>
      </w:r>
      <w:r w:rsidR="00C710E2" w:rsidRPr="003C3BE9">
        <w:rPr>
          <w:rFonts w:ascii="Times New Roman" w:hAnsi="Times New Roman" w:cs="Times New Roman"/>
        </w:rPr>
        <w:t xml:space="preserve"> (ФГБОУ ВО Астраханский ГМУ Минздрава России), ИНН 3015010536, ОГРН 1023000857285, расположенному по адресу: 414000, г. Астрахань, ул. Бакинская, 121 (далее – Университет).</w:t>
      </w:r>
    </w:p>
    <w:p w14:paraId="3618CEFF" w14:textId="660DEA15" w:rsidR="008D4F02" w:rsidRPr="003C3BE9" w:rsidRDefault="00C710E2" w:rsidP="00711B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Согласие предоставляется в отношении следующих персональных данных, целей и способов их обработки: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4253"/>
        <w:gridCol w:w="2545"/>
      </w:tblGrid>
      <w:tr w:rsidR="00C710E2" w:rsidRPr="003C3BE9" w14:paraId="72AA2A16" w14:textId="77777777" w:rsidTr="00C710E2">
        <w:tc>
          <w:tcPr>
            <w:tcW w:w="3964" w:type="dxa"/>
          </w:tcPr>
          <w:p w14:paraId="34AD70EA" w14:textId="4EA034AD" w:rsidR="00C710E2" w:rsidRPr="003C3BE9" w:rsidRDefault="00C710E2" w:rsidP="00C71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B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(перечень) обрабатываемых персональных данных</w:t>
            </w:r>
          </w:p>
        </w:tc>
        <w:tc>
          <w:tcPr>
            <w:tcW w:w="4253" w:type="dxa"/>
          </w:tcPr>
          <w:p w14:paraId="7CD18A82" w14:textId="0F4BFC78" w:rsidR="00C710E2" w:rsidRPr="003C3BE9" w:rsidRDefault="00C710E2" w:rsidP="00C71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B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обработки персональных данных</w:t>
            </w:r>
          </w:p>
        </w:tc>
        <w:tc>
          <w:tcPr>
            <w:tcW w:w="2545" w:type="dxa"/>
          </w:tcPr>
          <w:p w14:paraId="0DBBA4B3" w14:textId="69F1933C" w:rsidR="00C710E2" w:rsidRPr="003C3BE9" w:rsidRDefault="00C710E2" w:rsidP="00C71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B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Способы обработки персональных данных</w:t>
            </w:r>
          </w:p>
        </w:tc>
      </w:tr>
      <w:tr w:rsidR="00C710E2" w:rsidRPr="003C3BE9" w14:paraId="64E52417" w14:textId="77777777" w:rsidTr="003C3BE9">
        <w:trPr>
          <w:trHeight w:val="3985"/>
        </w:trPr>
        <w:tc>
          <w:tcPr>
            <w:tcW w:w="3964" w:type="dxa"/>
          </w:tcPr>
          <w:p w14:paraId="6EDDF23A" w14:textId="3C6C8AE2" w:rsidR="00DB1A3B" w:rsidRPr="003C3BE9" w:rsidRDefault="00DB1A3B" w:rsidP="00DB1A3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фамилия, имя, отчество (при наличии);</w:t>
            </w:r>
          </w:p>
          <w:p w14:paraId="53A296ED" w14:textId="537D97B2" w:rsidR="00DB1A3B" w:rsidRPr="003C3BE9" w:rsidRDefault="00DB1A3B" w:rsidP="00DB1A3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число, месяц, год рождения;</w:t>
            </w:r>
          </w:p>
          <w:p w14:paraId="73573218" w14:textId="34A3318A" w:rsidR="00DB1A3B" w:rsidRPr="003C3BE9" w:rsidRDefault="00DB1A3B" w:rsidP="00DB1A3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вид, серия, номер документа, удостоверяющего личность, дата выдачи, наименование органа, код подразделения органа (при его наличии), выдавшего его;</w:t>
            </w:r>
          </w:p>
          <w:p w14:paraId="501DB824" w14:textId="026F9D56" w:rsidR="00DB1A3B" w:rsidRPr="003C3BE9" w:rsidRDefault="00DB1A3B" w:rsidP="00DB1A3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адрес электронной почты, номер контактного телефона или сведения о других способах связи;</w:t>
            </w:r>
          </w:p>
          <w:p w14:paraId="1F2E26F4" w14:textId="35862C02" w:rsidR="00DB1A3B" w:rsidRPr="003C3BE9" w:rsidRDefault="00DB1A3B" w:rsidP="00DB1A3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сведения о месте работы, должности;</w:t>
            </w:r>
          </w:p>
          <w:p w14:paraId="45D1A9E1" w14:textId="2975948A" w:rsidR="00C710E2" w:rsidRPr="003C3BE9" w:rsidRDefault="00F162FF" w:rsidP="00F162FF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DB1A3B" w:rsidRPr="003C3BE9">
              <w:rPr>
                <w:rFonts w:ascii="Times New Roman" w:hAnsi="Times New Roman" w:cs="Times New Roman"/>
                <w:sz w:val="16"/>
                <w:szCs w:val="16"/>
              </w:rPr>
              <w:t>сведения об ученой степени, ученом звании</w:t>
            </w: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253" w:type="dxa"/>
          </w:tcPr>
          <w:p w14:paraId="4B73C197" w14:textId="1CA19743" w:rsidR="003F5C0F" w:rsidRPr="003C3BE9" w:rsidRDefault="003F5C0F" w:rsidP="003F5C0F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обеспечение</w:t>
            </w:r>
            <w:r w:rsidR="00F162FF"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 соблюдения законодательства Российской Федерации;</w:t>
            </w:r>
          </w:p>
          <w:p w14:paraId="5CB8DEFD" w14:textId="77777777" w:rsidR="003F5C0F" w:rsidRPr="003C3BE9" w:rsidRDefault="003F5C0F" w:rsidP="003F5C0F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организация</w:t>
            </w:r>
            <w:r w:rsidR="00F162FF"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 образовательного процесса, в том числе с применением электронного обучения и дистанционных образовательных технологий</w:t>
            </w: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C095C6" w14:textId="77777777" w:rsidR="003F5C0F" w:rsidRPr="003C3BE9" w:rsidRDefault="003F5C0F" w:rsidP="003F5C0F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– реализация</w:t>
            </w:r>
            <w:r w:rsidR="00F162FF"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 предусмотренных законодательством прав обучающихся, предоставления обучающимся предусмотренных законодательством мер социальной поддержки и стимулирования; </w:t>
            </w:r>
          </w:p>
          <w:p w14:paraId="4143155D" w14:textId="77777777" w:rsidR="003F5C0F" w:rsidRPr="003C3BE9" w:rsidRDefault="003F5C0F" w:rsidP="003F5C0F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F162FF" w:rsidRPr="003C3BE9">
              <w:rPr>
                <w:rFonts w:ascii="Times New Roman" w:hAnsi="Times New Roman" w:cs="Times New Roman"/>
                <w:sz w:val="16"/>
                <w:szCs w:val="16"/>
              </w:rPr>
              <w:t>обеспечени</w:t>
            </w: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F162FF"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 участия обучающихся в проводимых Университетом и (или) третьими лицами ярмарках, выставках, симпозиумах, конференциях и других научно-практических мероприятиях,</w:t>
            </w:r>
            <w:r w:rsidR="00F162FF" w:rsidRPr="003C3BE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образовательных, физкультурно-оздоровительных, спортивных, культурно-развлекательных, общественных (в том числе волонтерских) мероприятиях, олимпиадах, конкурсах, соревнованиях;</w:t>
            </w:r>
          </w:p>
          <w:p w14:paraId="7F134A6C" w14:textId="2979C685" w:rsidR="00F162FF" w:rsidRPr="003C3BE9" w:rsidRDefault="003F5C0F" w:rsidP="003F5C0F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– </w:t>
            </w: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исполнение</w:t>
            </w:r>
            <w:r w:rsidR="00F162FF" w:rsidRPr="003C3BE9">
              <w:rPr>
                <w:rFonts w:ascii="Times New Roman" w:hAnsi="Times New Roman" w:cs="Times New Roman"/>
                <w:sz w:val="16"/>
                <w:szCs w:val="16"/>
              </w:rPr>
              <w:t xml:space="preserve"> гражданско-правовых договоров, стороной которых являются субъекты персональных данных, либо заключаемых в интересах субъектов персональных данных;</w:t>
            </w:r>
          </w:p>
          <w:p w14:paraId="176EF741" w14:textId="702F5CCB" w:rsidR="00F162FF" w:rsidRPr="003C3BE9" w:rsidRDefault="00F162FF" w:rsidP="003F5C0F">
            <w:pPr>
              <w:pStyle w:val="a5"/>
              <w:suppressAutoHyphens/>
              <w:autoSpaceDE w:val="0"/>
              <w:autoSpaceDN w:val="0"/>
              <w:adjustRightInd w:val="0"/>
              <w:ind w:left="0" w:firstLine="709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545" w:type="dxa"/>
          </w:tcPr>
          <w:p w14:paraId="13D4C3C2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сбор;</w:t>
            </w:r>
          </w:p>
          <w:p w14:paraId="646699BA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запись;</w:t>
            </w:r>
          </w:p>
          <w:p w14:paraId="4F2473DF" w14:textId="656213FC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систематизация;</w:t>
            </w:r>
          </w:p>
          <w:p w14:paraId="447E2327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накопление;</w:t>
            </w:r>
          </w:p>
          <w:p w14:paraId="361773A6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хранение;</w:t>
            </w:r>
          </w:p>
          <w:p w14:paraId="3CBC7109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уточнение (обновление, изменение);</w:t>
            </w:r>
          </w:p>
          <w:p w14:paraId="244935EC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извлечение;</w:t>
            </w:r>
          </w:p>
          <w:p w14:paraId="27A6556F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использование;</w:t>
            </w:r>
          </w:p>
          <w:p w14:paraId="33284DBB" w14:textId="0C912D41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передача (предоставление, доступ);</w:t>
            </w:r>
          </w:p>
          <w:p w14:paraId="2C3AC093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обезличивание;</w:t>
            </w:r>
          </w:p>
          <w:p w14:paraId="64FA7F5F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блокирование;</w:t>
            </w:r>
          </w:p>
          <w:p w14:paraId="78F553A6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удаление;</w:t>
            </w:r>
          </w:p>
          <w:p w14:paraId="7696F5F9" w14:textId="77777777" w:rsidR="002A787F" w:rsidRPr="003C3BE9" w:rsidRDefault="002A787F" w:rsidP="002A787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уничтожение.</w:t>
            </w:r>
          </w:p>
          <w:p w14:paraId="17103C47" w14:textId="3381E2DC" w:rsidR="003860C8" w:rsidRPr="003C3BE9" w:rsidRDefault="003860C8" w:rsidP="00CE173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EDA133A" w14:textId="3A8FC931" w:rsidR="00C710E2" w:rsidRPr="003C3BE9" w:rsidRDefault="003860C8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Я ознакомлен(а) с тем, что:</w:t>
      </w:r>
    </w:p>
    <w:p w14:paraId="7AFEF69A" w14:textId="23469FFA" w:rsidR="003860C8" w:rsidRPr="003C3BE9" w:rsidRDefault="003E20D0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1) о</w:t>
      </w:r>
      <w:r w:rsidR="003860C8" w:rsidRPr="003C3BE9">
        <w:rPr>
          <w:rFonts w:ascii="Times New Roman" w:hAnsi="Times New Roman" w:cs="Times New Roman"/>
        </w:rPr>
        <w:t>бработка персональных данных может осуществляться как неавтоматизированным, так и автоматизированным способом. Университет вправе осуществлять хранение электронных (цифровых) документов (оригиналов и копий) в электронных базах данных включительно</w:t>
      </w:r>
      <w:r w:rsidRPr="003C3BE9">
        <w:rPr>
          <w:rFonts w:ascii="Times New Roman" w:hAnsi="Times New Roman" w:cs="Times New Roman"/>
        </w:rPr>
        <w:t>;</w:t>
      </w:r>
    </w:p>
    <w:p w14:paraId="5B02EC56" w14:textId="6810FE68" w:rsidR="003860C8" w:rsidRPr="003C3BE9" w:rsidRDefault="003E20D0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2) с</w:t>
      </w:r>
      <w:r w:rsidR="003860C8" w:rsidRPr="003C3BE9">
        <w:rPr>
          <w:rFonts w:ascii="Times New Roman" w:hAnsi="Times New Roman" w:cs="Times New Roman"/>
        </w:rPr>
        <w:t>огласие на обработку</w:t>
      </w:r>
      <w:r w:rsidR="00731A2A" w:rsidRPr="003C3BE9">
        <w:rPr>
          <w:rFonts w:ascii="Times New Roman" w:hAnsi="Times New Roman" w:cs="Times New Roman"/>
        </w:rPr>
        <w:t xml:space="preserve"> персональных данных может быть отозвано субъектом персональных данных путем предоставления </w:t>
      </w:r>
      <w:r w:rsidR="00F63190" w:rsidRPr="003C3BE9">
        <w:rPr>
          <w:rFonts w:ascii="Times New Roman" w:hAnsi="Times New Roman" w:cs="Times New Roman"/>
        </w:rPr>
        <w:t>в Университет письменного заявления о прекращении действия настоящего Согласия. В случае отзыва субъектом персональных данных Согласия Университет вправе продолжить их обработку без согласия субъекта персональных данных при наличии оснований, предусмотренных пунктами 2-11 части 1 статьи 6, части 2 статьи 10 и части 2 статьи 11 Федерального закона от 27.07.2006 № 152-ФЗ «О персональных данных»</w:t>
      </w:r>
      <w:r w:rsidR="001E618D" w:rsidRPr="003C3BE9">
        <w:rPr>
          <w:rFonts w:ascii="Times New Roman" w:hAnsi="Times New Roman" w:cs="Times New Roman"/>
        </w:rPr>
        <w:t>;</w:t>
      </w:r>
    </w:p>
    <w:p w14:paraId="492A819B" w14:textId="37007C54" w:rsidR="001E618D" w:rsidRPr="003C3BE9" w:rsidRDefault="001E618D" w:rsidP="001E618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3) настоящее согласие на обработку персональных данных действует, начиная со дня его подписания мною в течение всего срока, необходимого для достижения Университетом целей обработки персональных данных, указанных в Положении об обработке и защите персональных данных в ФГБОУ ВО Астраханский ГМУ Минздрава России</w:t>
      </w:r>
      <w:r w:rsidR="005B667E" w:rsidRPr="003C3BE9">
        <w:rPr>
          <w:rFonts w:ascii="Times New Roman" w:hAnsi="Times New Roman" w:cs="Times New Roman"/>
        </w:rPr>
        <w:t>;</w:t>
      </w:r>
    </w:p>
    <w:p w14:paraId="0D815814" w14:textId="21CE74A7" w:rsidR="001E618D" w:rsidRPr="003C3BE9" w:rsidRDefault="001E618D" w:rsidP="001E618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4) после достижения Университетом целей обработки персональных данных, указанных в Положении об обработке и защите персональных данных в ФГБОУ ВО Астраханский ГМУ Минздрава России, в части обработки моих персональных данных, указанные персональные данные хранятся в Университете в течение сроков хранения, установленных для документов, содержащих такие данные, в соответствии с законодательством Российской Федерации в области архивного дела и организационно-распорядительными документами Университета в области организации делопроизводства и архивного дела.</w:t>
      </w:r>
    </w:p>
    <w:p w14:paraId="353C572D" w14:textId="15AD755B" w:rsidR="008D4F02" w:rsidRPr="003C3BE9" w:rsidRDefault="00F63190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 xml:space="preserve">Подтверждаю, что я ознакомлен(а) с Федеральным законом от </w:t>
      </w:r>
      <w:r w:rsidR="003E20D0" w:rsidRPr="003C3BE9">
        <w:rPr>
          <w:rFonts w:ascii="Times New Roman" w:hAnsi="Times New Roman" w:cs="Times New Roman"/>
        </w:rPr>
        <w:t>27.07.2006</w:t>
      </w:r>
      <w:r w:rsidRPr="003C3BE9">
        <w:rPr>
          <w:rFonts w:ascii="Times New Roman" w:hAnsi="Times New Roman" w:cs="Times New Roman"/>
        </w:rPr>
        <w:t xml:space="preserve"> № 152-ФЗ «О персональных данных», </w:t>
      </w:r>
      <w:r w:rsidR="003E20D0" w:rsidRPr="003C3BE9">
        <w:rPr>
          <w:rFonts w:ascii="Times New Roman" w:hAnsi="Times New Roman" w:cs="Times New Roman"/>
        </w:rPr>
        <w:t xml:space="preserve">Положением об обработке и защите персональных данных </w:t>
      </w:r>
      <w:r w:rsidR="00CD137E" w:rsidRPr="003C3BE9">
        <w:rPr>
          <w:rFonts w:ascii="Times New Roman" w:hAnsi="Times New Roman" w:cs="Times New Roman"/>
        </w:rPr>
        <w:t>в ФГБОУ ВО Астраханский ГМУ Минздрава России</w:t>
      </w:r>
      <w:r w:rsidR="003E20D0" w:rsidRPr="003C3BE9">
        <w:rPr>
          <w:rFonts w:ascii="Times New Roman" w:hAnsi="Times New Roman" w:cs="Times New Roman"/>
        </w:rPr>
        <w:t xml:space="preserve">, </w:t>
      </w:r>
      <w:r w:rsidRPr="003C3BE9">
        <w:rPr>
          <w:rFonts w:ascii="Times New Roman" w:hAnsi="Times New Roman" w:cs="Times New Roman"/>
        </w:rPr>
        <w:t>с моими правами и обязанностями в области защиты персональных данных, в том числе, с возможными последствиями в случае моего отказа от согласия на обработку персональных данных.</w:t>
      </w:r>
    </w:p>
    <w:p w14:paraId="2EACC0E9" w14:textId="347181F0" w:rsidR="001E618D" w:rsidRPr="003C3BE9" w:rsidRDefault="001E618D" w:rsidP="003E20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215BEA6E" w14:textId="77777777" w:rsidR="00F4326C" w:rsidRPr="003C3BE9" w:rsidRDefault="00F4326C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334589D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Дата: «___» __________________20__ г.</w:t>
      </w:r>
    </w:p>
    <w:p w14:paraId="7A385C18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31F57C" w14:textId="77777777" w:rsidR="007C0871" w:rsidRPr="003C3BE9" w:rsidRDefault="007C0871" w:rsidP="007C0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BE9">
        <w:rPr>
          <w:rFonts w:ascii="Times New Roman" w:hAnsi="Times New Roman" w:cs="Times New Roman"/>
        </w:rPr>
        <w:t>Подпись: _______________/ _______________________________________________________________</w:t>
      </w:r>
    </w:p>
    <w:p w14:paraId="1AA37E20" w14:textId="77777777" w:rsidR="007C0871" w:rsidRPr="003C3BE9" w:rsidRDefault="007C0871" w:rsidP="007C0871">
      <w:pPr>
        <w:spacing w:after="0" w:line="240" w:lineRule="auto"/>
        <w:ind w:left="5387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C3BE9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1B49FDD4" w14:textId="3EDC8B3D" w:rsidR="00F63190" w:rsidRPr="003C3BE9" w:rsidRDefault="00F63190" w:rsidP="00261E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D66FD0" w14:textId="48003E6E" w:rsidR="00261E16" w:rsidRPr="003C3BE9" w:rsidRDefault="00261E16" w:rsidP="00261E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C3BE9">
        <w:rPr>
          <w:rFonts w:ascii="Times New Roman" w:hAnsi="Times New Roman" w:cs="Times New Roman"/>
          <w:sz w:val="16"/>
          <w:szCs w:val="16"/>
        </w:rPr>
        <w:t>Поле для проставления отметки о согласии субъекта персональных данных</w:t>
      </w:r>
      <w:r w:rsidR="00F20A06" w:rsidRPr="003C3BE9">
        <w:rPr>
          <w:rFonts w:ascii="Times New Roman" w:hAnsi="Times New Roman" w:cs="Times New Roman"/>
          <w:sz w:val="16"/>
          <w:szCs w:val="16"/>
        </w:rPr>
        <w:t xml:space="preserve"> на обработку персональных данных, осуществляемую без использования средств автоматизации (в соответствии с требованиями Положения об особенностях обработки персональных данных, осуществляемой без использования средств автоматизации, утвержденного постановлением Правительства РФ от 15.09.2008 № 687):</w:t>
      </w:r>
    </w:p>
    <w:p w14:paraId="4C67F01B" w14:textId="4A731619" w:rsidR="00F20A06" w:rsidRPr="003C3BE9" w:rsidRDefault="00F20A06" w:rsidP="00261E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4"/>
        <w:gridCol w:w="7185"/>
      </w:tblGrid>
      <w:tr w:rsidR="00F20A06" w:rsidRPr="003C3BE9" w14:paraId="277DBD47" w14:textId="3E211630" w:rsidTr="00C8290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EC25" w14:textId="77777777" w:rsidR="00F20A06" w:rsidRPr="003C3BE9" w:rsidRDefault="00F20A06" w:rsidP="00261E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63367" w14:textId="77777777" w:rsidR="00F20A06" w:rsidRPr="003C3BE9" w:rsidRDefault="00F20A06" w:rsidP="00261E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29F50" w14:textId="4C773702" w:rsidR="00F20A06" w:rsidRPr="003C3BE9" w:rsidRDefault="00F20A06" w:rsidP="00261E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</w:tcBorders>
          </w:tcPr>
          <w:p w14:paraId="1D06C344" w14:textId="77777777" w:rsidR="00F20A06" w:rsidRPr="003C3BE9" w:rsidRDefault="00F20A06" w:rsidP="00261E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165CF726" w14:textId="77777777" w:rsidR="00F20A06" w:rsidRPr="003C3BE9" w:rsidRDefault="00F20A06" w:rsidP="00261E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06" w:rsidRPr="003C3BE9" w14:paraId="2120992E" w14:textId="48E47060" w:rsidTr="00C82902">
        <w:tc>
          <w:tcPr>
            <w:tcW w:w="3580" w:type="dxa"/>
            <w:gridSpan w:val="2"/>
          </w:tcPr>
          <w:p w14:paraId="47C30EEE" w14:textId="413A9BC7" w:rsidR="00F20A06" w:rsidRPr="003C3BE9" w:rsidRDefault="00F20A06" w:rsidP="00C82902">
            <w:pPr>
              <w:ind w:left="-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(подпись Субъекта персональных данных)</w:t>
            </w:r>
          </w:p>
        </w:tc>
        <w:tc>
          <w:tcPr>
            <w:tcW w:w="7185" w:type="dxa"/>
            <w:tcBorders>
              <w:top w:val="single" w:sz="4" w:space="0" w:color="auto"/>
            </w:tcBorders>
          </w:tcPr>
          <w:p w14:paraId="7EB7FACC" w14:textId="05FFB361" w:rsidR="00F20A06" w:rsidRPr="003C3BE9" w:rsidRDefault="00F20A06" w:rsidP="00F20A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7C0871" w:rsidRPr="003C3BE9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</w:t>
            </w:r>
            <w:r w:rsidRPr="003C3BE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3C239233" w14:textId="0B8B2A4A" w:rsidR="00F20A06" w:rsidRPr="003C3BE9" w:rsidRDefault="00F20A06" w:rsidP="00261E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F20A06" w:rsidRPr="003C3BE9" w:rsidSect="008D4F0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F0FD5"/>
    <w:multiLevelType w:val="hybridMultilevel"/>
    <w:tmpl w:val="287C8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907DCD"/>
    <w:multiLevelType w:val="multilevel"/>
    <w:tmpl w:val="8C38E9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66B04D8E"/>
    <w:multiLevelType w:val="multilevel"/>
    <w:tmpl w:val="FF64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02"/>
    <w:rsid w:val="00023F50"/>
    <w:rsid w:val="000D526E"/>
    <w:rsid w:val="000D5C8A"/>
    <w:rsid w:val="00141949"/>
    <w:rsid w:val="00145C66"/>
    <w:rsid w:val="00151566"/>
    <w:rsid w:val="001A43AE"/>
    <w:rsid w:val="001C4B86"/>
    <w:rsid w:val="001E3590"/>
    <w:rsid w:val="001E618D"/>
    <w:rsid w:val="00261E16"/>
    <w:rsid w:val="002A787F"/>
    <w:rsid w:val="00330AC2"/>
    <w:rsid w:val="003860C8"/>
    <w:rsid w:val="003C3BE9"/>
    <w:rsid w:val="003E20D0"/>
    <w:rsid w:val="003F1B76"/>
    <w:rsid w:val="003F5C0F"/>
    <w:rsid w:val="00421725"/>
    <w:rsid w:val="00454800"/>
    <w:rsid w:val="00510939"/>
    <w:rsid w:val="005B667E"/>
    <w:rsid w:val="00711BF3"/>
    <w:rsid w:val="00731A2A"/>
    <w:rsid w:val="007477A1"/>
    <w:rsid w:val="007C0871"/>
    <w:rsid w:val="00811B57"/>
    <w:rsid w:val="00863F62"/>
    <w:rsid w:val="008D4F02"/>
    <w:rsid w:val="00970C0F"/>
    <w:rsid w:val="00BD0C2A"/>
    <w:rsid w:val="00C5531D"/>
    <w:rsid w:val="00C710E2"/>
    <w:rsid w:val="00C74F8E"/>
    <w:rsid w:val="00C82902"/>
    <w:rsid w:val="00CD137E"/>
    <w:rsid w:val="00CE173E"/>
    <w:rsid w:val="00D87939"/>
    <w:rsid w:val="00D91DC2"/>
    <w:rsid w:val="00DA3D3E"/>
    <w:rsid w:val="00DB1A3B"/>
    <w:rsid w:val="00DB1AE4"/>
    <w:rsid w:val="00F162FF"/>
    <w:rsid w:val="00F20A06"/>
    <w:rsid w:val="00F37B16"/>
    <w:rsid w:val="00F4326C"/>
    <w:rsid w:val="00F63190"/>
    <w:rsid w:val="00F85A09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8A6C"/>
  <w15:chartTrackingRefBased/>
  <w15:docId w15:val="{F38146E0-7A30-4075-B2E4-286C9DD3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7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A7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5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Назарова Ю.Г.</cp:lastModifiedBy>
  <cp:revision>32</cp:revision>
  <cp:lastPrinted>2023-02-02T05:30:00Z</cp:lastPrinted>
  <dcterms:created xsi:type="dcterms:W3CDTF">2021-10-25T06:24:00Z</dcterms:created>
  <dcterms:modified xsi:type="dcterms:W3CDTF">2026-08-28T07:57:00Z</dcterms:modified>
</cp:coreProperties>
</file>