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51957F" w14:textId="41E11C60" w:rsidR="008D4F02" w:rsidRPr="000946B5" w:rsidRDefault="008D4F02" w:rsidP="00711B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86052162"/>
    </w:p>
    <w:bookmarkEnd w:id="0"/>
    <w:p w14:paraId="75BFB151" w14:textId="78C79EBF" w:rsidR="00C710E2" w:rsidRPr="000946B5" w:rsidRDefault="00C710E2" w:rsidP="00C710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946B5">
        <w:rPr>
          <w:rFonts w:ascii="Times New Roman" w:hAnsi="Times New Roman" w:cs="Times New Roman"/>
          <w:b/>
          <w:bCs/>
          <w:sz w:val="20"/>
          <w:szCs w:val="20"/>
        </w:rPr>
        <w:t>СОГЛАСИЕ НА ОБРАБОТКУ ПЕРСОНАЛЬНЫХ ДАННЫХ</w:t>
      </w:r>
      <w:r w:rsidR="005C220F" w:rsidRPr="000946B5">
        <w:rPr>
          <w:rFonts w:ascii="Times New Roman" w:hAnsi="Times New Roman" w:cs="Times New Roman"/>
          <w:b/>
          <w:bCs/>
          <w:sz w:val="20"/>
          <w:szCs w:val="20"/>
        </w:rPr>
        <w:t>,</w:t>
      </w:r>
    </w:p>
    <w:p w14:paraId="1D21FABA" w14:textId="5F6FE3E8" w:rsidR="005C220F" w:rsidRPr="000946B5" w:rsidRDefault="005C220F" w:rsidP="00C710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bookmarkStart w:id="1" w:name="_Hlk238810732"/>
      <w:r w:rsidRPr="000946B5">
        <w:rPr>
          <w:rFonts w:ascii="Times New Roman" w:hAnsi="Times New Roman" w:cs="Times New Roman"/>
          <w:b/>
          <w:bCs/>
          <w:sz w:val="20"/>
          <w:szCs w:val="20"/>
        </w:rPr>
        <w:t>разрешенных субъектом персональных данных для распространения</w:t>
      </w:r>
    </w:p>
    <w:bookmarkEnd w:id="1"/>
    <w:p w14:paraId="560256C7" w14:textId="77777777" w:rsidR="00C710E2" w:rsidRPr="000946B5" w:rsidRDefault="00C710E2" w:rsidP="00C710E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7285B78" w14:textId="77777777" w:rsidR="00896344" w:rsidRPr="000946B5" w:rsidRDefault="00896344" w:rsidP="0089634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946B5">
        <w:rPr>
          <w:rFonts w:ascii="Times New Roman" w:hAnsi="Times New Roman" w:cs="Times New Roman"/>
        </w:rPr>
        <w:t>Я, _____________________________________________________________________________________,</w:t>
      </w:r>
    </w:p>
    <w:p w14:paraId="124A05A1" w14:textId="77777777" w:rsidR="00896344" w:rsidRPr="000946B5" w:rsidRDefault="00896344" w:rsidP="00896344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946B5">
        <w:rPr>
          <w:rFonts w:ascii="Times New Roman" w:hAnsi="Times New Roman" w:cs="Times New Roman"/>
          <w:sz w:val="16"/>
          <w:szCs w:val="16"/>
        </w:rPr>
        <w:t>(фамилия, имя, отчество (при наличии) субъекта персональных данных)</w:t>
      </w:r>
    </w:p>
    <w:p w14:paraId="3CC6AEB5" w14:textId="3FF76162" w:rsidR="00896344" w:rsidRPr="000946B5" w:rsidRDefault="00896344" w:rsidP="0089634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946B5">
        <w:rPr>
          <w:rFonts w:ascii="Times New Roman" w:hAnsi="Times New Roman" w:cs="Times New Roman"/>
        </w:rPr>
        <w:t>проживающий(</w:t>
      </w:r>
      <w:proofErr w:type="spellStart"/>
      <w:r w:rsidRPr="000946B5">
        <w:rPr>
          <w:rFonts w:ascii="Times New Roman" w:hAnsi="Times New Roman" w:cs="Times New Roman"/>
        </w:rPr>
        <w:t>ая</w:t>
      </w:r>
      <w:proofErr w:type="spellEnd"/>
      <w:r w:rsidRPr="000946B5">
        <w:rPr>
          <w:rFonts w:ascii="Times New Roman" w:hAnsi="Times New Roman" w:cs="Times New Roman"/>
        </w:rPr>
        <w:t>) по адресу: ____________________</w:t>
      </w:r>
      <w:r w:rsidR="00B10312" w:rsidRPr="000946B5">
        <w:rPr>
          <w:rFonts w:ascii="Times New Roman" w:hAnsi="Times New Roman" w:cs="Times New Roman"/>
        </w:rPr>
        <w:t>_</w:t>
      </w:r>
      <w:r w:rsidRPr="000946B5">
        <w:rPr>
          <w:rFonts w:ascii="Times New Roman" w:hAnsi="Times New Roman" w:cs="Times New Roman"/>
        </w:rPr>
        <w:t>__________________________________________</w:t>
      </w:r>
    </w:p>
    <w:p w14:paraId="2D291897" w14:textId="46F05BD7" w:rsidR="00896344" w:rsidRPr="000946B5" w:rsidRDefault="00896344" w:rsidP="0089634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946B5">
        <w:rPr>
          <w:rFonts w:ascii="Times New Roman" w:hAnsi="Times New Roman" w:cs="Times New Roman"/>
        </w:rPr>
        <w:t>_______________________________________________________________________________________,</w:t>
      </w:r>
    </w:p>
    <w:p w14:paraId="1CA13399" w14:textId="77777777" w:rsidR="00896344" w:rsidRPr="000946B5" w:rsidRDefault="00896344" w:rsidP="00896344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946B5">
        <w:rPr>
          <w:rFonts w:ascii="Times New Roman" w:hAnsi="Times New Roman" w:cs="Times New Roman"/>
          <w:sz w:val="16"/>
          <w:szCs w:val="16"/>
        </w:rPr>
        <w:t>(адрес места жительства субъекта персональных данных)</w:t>
      </w:r>
    </w:p>
    <w:p w14:paraId="6F4526C8" w14:textId="77777777" w:rsidR="00896344" w:rsidRPr="000946B5" w:rsidRDefault="00896344" w:rsidP="0089634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946B5">
        <w:rPr>
          <w:rFonts w:ascii="Times New Roman" w:hAnsi="Times New Roman" w:cs="Times New Roman"/>
        </w:rPr>
        <w:t xml:space="preserve">Документ, удостоверяющий личность (паспорт): </w:t>
      </w:r>
      <w:proofErr w:type="spellStart"/>
      <w:r w:rsidRPr="000946B5">
        <w:rPr>
          <w:rFonts w:ascii="Times New Roman" w:hAnsi="Times New Roman" w:cs="Times New Roman"/>
        </w:rPr>
        <w:t>серия_________номер</w:t>
      </w:r>
      <w:proofErr w:type="spellEnd"/>
      <w:r w:rsidRPr="000946B5">
        <w:rPr>
          <w:rFonts w:ascii="Times New Roman" w:hAnsi="Times New Roman" w:cs="Times New Roman"/>
        </w:rPr>
        <w:t>___________________________,</w:t>
      </w:r>
    </w:p>
    <w:p w14:paraId="4AEDBB52" w14:textId="77777777" w:rsidR="00896344" w:rsidRPr="000946B5" w:rsidRDefault="00896344" w:rsidP="0089634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946B5">
        <w:rPr>
          <w:rFonts w:ascii="Times New Roman" w:hAnsi="Times New Roman" w:cs="Times New Roman"/>
        </w:rPr>
        <w:t xml:space="preserve">выдан (кем, </w:t>
      </w:r>
      <w:proofErr w:type="gramStart"/>
      <w:r w:rsidRPr="000946B5">
        <w:rPr>
          <w:rFonts w:ascii="Times New Roman" w:hAnsi="Times New Roman" w:cs="Times New Roman"/>
        </w:rPr>
        <w:t>когда)_</w:t>
      </w:r>
      <w:proofErr w:type="gramEnd"/>
      <w:r w:rsidRPr="000946B5">
        <w:rPr>
          <w:rFonts w:ascii="Times New Roman" w:hAnsi="Times New Roman" w:cs="Times New Roman"/>
        </w:rPr>
        <w:t>_______________________________________________________________________,</w:t>
      </w:r>
    </w:p>
    <w:p w14:paraId="1D380B96" w14:textId="77777777" w:rsidR="00896344" w:rsidRPr="000946B5" w:rsidRDefault="00896344" w:rsidP="0089634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946B5">
        <w:rPr>
          <w:rFonts w:ascii="Times New Roman" w:hAnsi="Times New Roman" w:cs="Times New Roman"/>
        </w:rPr>
        <w:t>код подразделения___________________.</w:t>
      </w:r>
    </w:p>
    <w:p w14:paraId="0A214852" w14:textId="77777777" w:rsidR="00896344" w:rsidRPr="000946B5" w:rsidRDefault="00896344" w:rsidP="0089634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946B5">
        <w:rPr>
          <w:rFonts w:ascii="Times New Roman" w:hAnsi="Times New Roman" w:cs="Times New Roman"/>
        </w:rPr>
        <w:t xml:space="preserve">Номер </w:t>
      </w:r>
      <w:proofErr w:type="gramStart"/>
      <w:r w:rsidRPr="000946B5">
        <w:rPr>
          <w:rFonts w:ascii="Times New Roman" w:hAnsi="Times New Roman" w:cs="Times New Roman"/>
        </w:rPr>
        <w:t>телефона:_</w:t>
      </w:r>
      <w:proofErr w:type="gramEnd"/>
      <w:r w:rsidRPr="000946B5">
        <w:rPr>
          <w:rFonts w:ascii="Times New Roman" w:hAnsi="Times New Roman" w:cs="Times New Roman"/>
        </w:rPr>
        <w:t>___________________адрес электронной почты:______________________________,</w:t>
      </w:r>
    </w:p>
    <w:p w14:paraId="4A5A44CD" w14:textId="2A652516" w:rsidR="00C710E2" w:rsidRPr="000946B5" w:rsidRDefault="005F73FD" w:rsidP="00972D8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946B5">
        <w:rPr>
          <w:rFonts w:ascii="Times New Roman" w:hAnsi="Times New Roman" w:cs="Times New Roman"/>
        </w:rPr>
        <w:t>именуемый далее «Субъект персональных данных» свободно, своей волей и в своем интересе</w:t>
      </w:r>
      <w:r w:rsidR="005C5910" w:rsidRPr="000946B5">
        <w:rPr>
          <w:rFonts w:ascii="Times New Roman" w:hAnsi="Times New Roman" w:cs="Times New Roman"/>
        </w:rPr>
        <w:t>, руководствуясь</w:t>
      </w:r>
      <w:r w:rsidRPr="000946B5">
        <w:rPr>
          <w:rFonts w:ascii="Times New Roman" w:hAnsi="Times New Roman" w:cs="Times New Roman"/>
        </w:rPr>
        <w:t xml:space="preserve"> </w:t>
      </w:r>
      <w:r w:rsidR="00972D8B" w:rsidRPr="000946B5">
        <w:rPr>
          <w:rFonts w:ascii="Times New Roman" w:hAnsi="Times New Roman" w:cs="Times New Roman"/>
        </w:rPr>
        <w:t>статьями 9, 10</w:t>
      </w:r>
      <w:r w:rsidR="00972D8B" w:rsidRPr="000946B5">
        <w:rPr>
          <w:rFonts w:ascii="Times New Roman" w:hAnsi="Times New Roman" w:cs="Times New Roman"/>
          <w:vertAlign w:val="superscript"/>
        </w:rPr>
        <w:t>1</w:t>
      </w:r>
      <w:r w:rsidR="00972D8B" w:rsidRPr="000946B5">
        <w:rPr>
          <w:rFonts w:ascii="Times New Roman" w:hAnsi="Times New Roman" w:cs="Times New Roman"/>
        </w:rPr>
        <w:t xml:space="preserve"> Федерального закона от 27.07.2006 № 152-ФЗ «О персональных данных» настоящим подтверждаю, что даю свое согласие</w:t>
      </w:r>
      <w:r w:rsidR="00C710E2" w:rsidRPr="000946B5">
        <w:rPr>
          <w:rFonts w:ascii="Times New Roman" w:hAnsi="Times New Roman" w:cs="Times New Roman"/>
        </w:rPr>
        <w:t xml:space="preserve"> </w:t>
      </w:r>
      <w:r w:rsidR="00C710E2" w:rsidRPr="000946B5">
        <w:rPr>
          <w:rFonts w:ascii="Times New Roman" w:hAnsi="Times New Roman" w:cs="Times New Roman"/>
          <w:b/>
          <w:bCs/>
        </w:rPr>
        <w:t>федеральному государственному бюджетному образовательному учреждению высшего образования «Астраханский государственный медицинский университет» Министерства здравоохранения Российской Федерации</w:t>
      </w:r>
      <w:r w:rsidR="00C710E2" w:rsidRPr="000946B5">
        <w:rPr>
          <w:rFonts w:ascii="Times New Roman" w:hAnsi="Times New Roman" w:cs="Times New Roman"/>
        </w:rPr>
        <w:t xml:space="preserve"> (ФГБОУ ВО Астраханский ГМУ Минздрава России), ИНН 3015010536, ОГРН 1023000857285, расположенному по адресу: 414000, г. Ас</w:t>
      </w:r>
      <w:bookmarkStart w:id="2" w:name="_GoBack"/>
      <w:bookmarkEnd w:id="2"/>
      <w:r w:rsidR="00C710E2" w:rsidRPr="000946B5">
        <w:rPr>
          <w:rFonts w:ascii="Times New Roman" w:hAnsi="Times New Roman" w:cs="Times New Roman"/>
        </w:rPr>
        <w:t>трахань, ул. Бакинская, 121 (далее – Университет</w:t>
      </w:r>
      <w:r w:rsidR="00637FFD" w:rsidRPr="000946B5">
        <w:rPr>
          <w:rFonts w:ascii="Times New Roman" w:hAnsi="Times New Roman" w:cs="Times New Roman"/>
        </w:rPr>
        <w:t>, оператор</w:t>
      </w:r>
      <w:r w:rsidR="00C710E2" w:rsidRPr="000946B5">
        <w:rPr>
          <w:rFonts w:ascii="Times New Roman" w:hAnsi="Times New Roman" w:cs="Times New Roman"/>
        </w:rPr>
        <w:t>)</w:t>
      </w:r>
      <w:r w:rsidR="005C220F" w:rsidRPr="000946B5">
        <w:rPr>
          <w:rFonts w:ascii="Times New Roman" w:hAnsi="Times New Roman" w:cs="Times New Roman"/>
        </w:rPr>
        <w:t xml:space="preserve">, </w:t>
      </w:r>
      <w:r w:rsidR="00972D8B" w:rsidRPr="000946B5">
        <w:rPr>
          <w:rFonts w:ascii="Times New Roman" w:hAnsi="Times New Roman" w:cs="Times New Roman"/>
        </w:rPr>
        <w:t xml:space="preserve">на </w:t>
      </w:r>
      <w:r w:rsidR="005C5910" w:rsidRPr="000946B5">
        <w:rPr>
          <w:rFonts w:ascii="Times New Roman" w:hAnsi="Times New Roman" w:cs="Times New Roman"/>
        </w:rPr>
        <w:t>распространение (раскрытие, предоставление доступа</w:t>
      </w:r>
      <w:r w:rsidR="00972D8B" w:rsidRPr="000946B5">
        <w:rPr>
          <w:rFonts w:ascii="Times New Roman" w:hAnsi="Times New Roman" w:cs="Times New Roman"/>
        </w:rPr>
        <w:t xml:space="preserve"> неограниченному кругу лиц</w:t>
      </w:r>
      <w:r w:rsidR="005C5910" w:rsidRPr="000946B5">
        <w:rPr>
          <w:rFonts w:ascii="Times New Roman" w:hAnsi="Times New Roman" w:cs="Times New Roman"/>
        </w:rPr>
        <w:t>)</w:t>
      </w:r>
      <w:r w:rsidR="00972D8B" w:rsidRPr="000946B5">
        <w:rPr>
          <w:rFonts w:ascii="Times New Roman" w:hAnsi="Times New Roman" w:cs="Times New Roman"/>
        </w:rPr>
        <w:t xml:space="preserve"> моих персональных данных путем размещения их </w:t>
      </w:r>
      <w:r w:rsidR="005C220F" w:rsidRPr="000946B5">
        <w:rPr>
          <w:rFonts w:ascii="Times New Roman" w:hAnsi="Times New Roman" w:cs="Times New Roman"/>
        </w:rPr>
        <w:t>на</w:t>
      </w:r>
      <w:r w:rsidR="005C5910" w:rsidRPr="000946B5">
        <w:rPr>
          <w:rFonts w:ascii="Times New Roman" w:hAnsi="Times New Roman" w:cs="Times New Roman"/>
        </w:rPr>
        <w:t xml:space="preserve"> информационных ресурсах оператора:</w:t>
      </w:r>
      <w:r w:rsidR="005C220F" w:rsidRPr="000946B5">
        <w:rPr>
          <w:rFonts w:ascii="Times New Roman" w:hAnsi="Times New Roman" w:cs="Times New Roman"/>
        </w:rPr>
        <w:t xml:space="preserve"> официальн</w:t>
      </w:r>
      <w:r w:rsidR="005C5910" w:rsidRPr="000946B5">
        <w:rPr>
          <w:rFonts w:ascii="Times New Roman" w:hAnsi="Times New Roman" w:cs="Times New Roman"/>
        </w:rPr>
        <w:t>ый</w:t>
      </w:r>
      <w:r w:rsidR="005C220F" w:rsidRPr="000946B5">
        <w:rPr>
          <w:rFonts w:ascii="Times New Roman" w:hAnsi="Times New Roman" w:cs="Times New Roman"/>
        </w:rPr>
        <w:t xml:space="preserve"> сайт Университета </w:t>
      </w:r>
      <w:r w:rsidR="005C220F" w:rsidRPr="000946B5">
        <w:rPr>
          <w:rFonts w:ascii="Times New Roman" w:hAnsi="Times New Roman" w:cs="Times New Roman"/>
          <w:color w:val="000000"/>
          <w:shd w:val="clear" w:color="auto" w:fill="FFFFFF"/>
        </w:rPr>
        <w:t>(</w:t>
      </w:r>
      <w:hyperlink r:id="rId5" w:tgtFrame="_blank" w:history="1">
        <w:r w:rsidR="005C220F" w:rsidRPr="000946B5">
          <w:rPr>
            <w:rStyle w:val="a6"/>
            <w:rFonts w:ascii="Times New Roman" w:hAnsi="Times New Roman" w:cs="Times New Roman"/>
            <w:color w:val="2222CC"/>
            <w:shd w:val="clear" w:color="auto" w:fill="FFFFFF"/>
          </w:rPr>
          <w:t>http://astgmu.ru/</w:t>
        </w:r>
      </w:hyperlink>
      <w:r w:rsidR="005C220F" w:rsidRPr="000946B5">
        <w:rPr>
          <w:rFonts w:ascii="Times New Roman" w:hAnsi="Times New Roman" w:cs="Times New Roman"/>
          <w:color w:val="000000"/>
          <w:shd w:val="clear" w:color="auto" w:fill="FFFFFF"/>
        </w:rPr>
        <w:t>), Образовательн</w:t>
      </w:r>
      <w:r w:rsidR="005C5910" w:rsidRPr="000946B5">
        <w:rPr>
          <w:rFonts w:ascii="Times New Roman" w:hAnsi="Times New Roman" w:cs="Times New Roman"/>
          <w:color w:val="000000"/>
          <w:shd w:val="clear" w:color="auto" w:fill="FFFFFF"/>
        </w:rPr>
        <w:t>ый</w:t>
      </w:r>
      <w:r w:rsidR="005C220F" w:rsidRPr="000946B5">
        <w:rPr>
          <w:rFonts w:ascii="Times New Roman" w:hAnsi="Times New Roman" w:cs="Times New Roman"/>
          <w:color w:val="000000"/>
          <w:shd w:val="clear" w:color="auto" w:fill="FFFFFF"/>
        </w:rPr>
        <w:t xml:space="preserve"> портал Университета (</w:t>
      </w:r>
      <w:hyperlink r:id="rId6" w:tgtFrame="_blank" w:history="1">
        <w:r w:rsidR="005C220F" w:rsidRPr="000946B5">
          <w:rPr>
            <w:rStyle w:val="a6"/>
            <w:rFonts w:ascii="Times New Roman" w:hAnsi="Times New Roman" w:cs="Times New Roman"/>
            <w:color w:val="2222CC"/>
            <w:shd w:val="clear" w:color="auto" w:fill="FFFFFF"/>
          </w:rPr>
          <w:t>http://portal.astgmu.ru/</w:t>
        </w:r>
      </w:hyperlink>
      <w:r w:rsidR="005C220F" w:rsidRPr="000946B5">
        <w:rPr>
          <w:rFonts w:ascii="Times New Roman" w:hAnsi="Times New Roman" w:cs="Times New Roman"/>
          <w:color w:val="000000"/>
          <w:shd w:val="clear" w:color="auto" w:fill="FFFFFF"/>
        </w:rPr>
        <w:t>)</w:t>
      </w:r>
      <w:r w:rsidR="005C5910" w:rsidRPr="000946B5">
        <w:rPr>
          <w:rFonts w:ascii="Times New Roman" w:hAnsi="Times New Roman" w:cs="Times New Roman"/>
          <w:color w:val="000000"/>
          <w:shd w:val="clear" w:color="auto" w:fill="FFFFFF"/>
        </w:rPr>
        <w:t>.</w:t>
      </w:r>
    </w:p>
    <w:p w14:paraId="3618CEFF" w14:textId="5B77DE28" w:rsidR="008D4F02" w:rsidRPr="000946B5" w:rsidRDefault="00C710E2" w:rsidP="00711BF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946B5">
        <w:rPr>
          <w:rFonts w:ascii="Times New Roman" w:hAnsi="Times New Roman" w:cs="Times New Roman"/>
        </w:rPr>
        <w:t xml:space="preserve">Согласие предоставляется в отношении следующих персональных данных, </w:t>
      </w:r>
      <w:r w:rsidR="00551D56" w:rsidRPr="000946B5">
        <w:rPr>
          <w:rFonts w:ascii="Times New Roman" w:hAnsi="Times New Roman" w:cs="Times New Roman"/>
        </w:rPr>
        <w:t>разрешенных</w:t>
      </w:r>
      <w:r w:rsidR="005C220F" w:rsidRPr="000946B5">
        <w:rPr>
          <w:rFonts w:ascii="Times New Roman" w:hAnsi="Times New Roman" w:cs="Times New Roman"/>
        </w:rPr>
        <w:t xml:space="preserve"> для распространения</w:t>
      </w:r>
      <w:r w:rsidRPr="000946B5">
        <w:rPr>
          <w:rFonts w:ascii="Times New Roman" w:hAnsi="Times New Roman" w:cs="Times New Roman"/>
        </w:rPr>
        <w:t>: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248"/>
        <w:gridCol w:w="6514"/>
      </w:tblGrid>
      <w:tr w:rsidR="002C2E74" w:rsidRPr="000946B5" w14:paraId="72AA2A16" w14:textId="77777777" w:rsidTr="002C2E74">
        <w:tc>
          <w:tcPr>
            <w:tcW w:w="4248" w:type="dxa"/>
          </w:tcPr>
          <w:p w14:paraId="34AD70EA" w14:textId="26F7B06E" w:rsidR="002C2E74" w:rsidRPr="000946B5" w:rsidRDefault="002C2E74" w:rsidP="00C710E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46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Категории (перечень) обрабатываемых персональных данных</w:t>
            </w:r>
          </w:p>
        </w:tc>
        <w:tc>
          <w:tcPr>
            <w:tcW w:w="6514" w:type="dxa"/>
          </w:tcPr>
          <w:p w14:paraId="0DBBA4B3" w14:textId="3A16C74C" w:rsidR="002C2E74" w:rsidRPr="000946B5" w:rsidRDefault="002C2E74" w:rsidP="00C710E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46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Цель обработки персональных данных</w:t>
            </w:r>
          </w:p>
        </w:tc>
      </w:tr>
      <w:tr w:rsidR="00C45692" w:rsidRPr="000946B5" w14:paraId="64E52417" w14:textId="77777777" w:rsidTr="002C2E74">
        <w:tc>
          <w:tcPr>
            <w:tcW w:w="4248" w:type="dxa"/>
          </w:tcPr>
          <w:p w14:paraId="37A140B0" w14:textId="77777777" w:rsidR="00C45692" w:rsidRPr="000946B5" w:rsidRDefault="00C45692" w:rsidP="00C45692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46B5">
              <w:rPr>
                <w:rFonts w:ascii="Times New Roman" w:hAnsi="Times New Roman" w:cs="Times New Roman"/>
                <w:sz w:val="16"/>
                <w:szCs w:val="16"/>
              </w:rPr>
              <w:t>– фамилия, имя, отчество (при наличии);</w:t>
            </w:r>
          </w:p>
          <w:p w14:paraId="403B6E50" w14:textId="77777777" w:rsidR="00C45692" w:rsidRPr="000946B5" w:rsidRDefault="00C45692" w:rsidP="00C45692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46B5">
              <w:rPr>
                <w:rFonts w:ascii="Times New Roman" w:hAnsi="Times New Roman" w:cs="Times New Roman"/>
                <w:sz w:val="16"/>
                <w:szCs w:val="16"/>
              </w:rPr>
              <w:t>– число, месяц, год рождения;</w:t>
            </w:r>
          </w:p>
          <w:p w14:paraId="4303CCC0" w14:textId="77777777" w:rsidR="00C45692" w:rsidRPr="000946B5" w:rsidRDefault="00C45692" w:rsidP="00C45692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46B5">
              <w:rPr>
                <w:rFonts w:ascii="Times New Roman" w:hAnsi="Times New Roman" w:cs="Times New Roman"/>
                <w:sz w:val="16"/>
                <w:szCs w:val="16"/>
              </w:rPr>
              <w:t>– вид, серия, номер документа, удостоверяющего личность, дата выдачи, наименование органа, код подразделения органа (при его наличии), выдавшего его;</w:t>
            </w:r>
          </w:p>
          <w:p w14:paraId="03D2CBDA" w14:textId="77777777" w:rsidR="00C45692" w:rsidRPr="000946B5" w:rsidRDefault="00C45692" w:rsidP="00C45692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46B5">
              <w:rPr>
                <w:rFonts w:ascii="Times New Roman" w:hAnsi="Times New Roman" w:cs="Times New Roman"/>
                <w:sz w:val="16"/>
                <w:szCs w:val="16"/>
              </w:rPr>
              <w:t>– адрес электронной почты, номер контактного телефона или сведения о других способах связи;</w:t>
            </w:r>
          </w:p>
          <w:p w14:paraId="48E32577" w14:textId="77777777" w:rsidR="00C45692" w:rsidRPr="000946B5" w:rsidRDefault="00C45692" w:rsidP="00C45692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46B5">
              <w:rPr>
                <w:rFonts w:ascii="Times New Roman" w:hAnsi="Times New Roman" w:cs="Times New Roman"/>
                <w:sz w:val="16"/>
                <w:szCs w:val="16"/>
              </w:rPr>
              <w:t>– сведения о месте работы, должности;</w:t>
            </w:r>
          </w:p>
          <w:p w14:paraId="45D1A9E1" w14:textId="4D2113B5" w:rsidR="00C45692" w:rsidRPr="000946B5" w:rsidRDefault="00C45692" w:rsidP="00C4569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46B5">
              <w:rPr>
                <w:rFonts w:ascii="Times New Roman" w:hAnsi="Times New Roman" w:cs="Times New Roman"/>
                <w:sz w:val="16"/>
                <w:szCs w:val="16"/>
              </w:rPr>
              <w:t>– сведения об ученой степени, ученом звании</w:t>
            </w:r>
          </w:p>
        </w:tc>
        <w:tc>
          <w:tcPr>
            <w:tcW w:w="6514" w:type="dxa"/>
          </w:tcPr>
          <w:p w14:paraId="66A8FE63" w14:textId="77777777" w:rsidR="00C45692" w:rsidRPr="000946B5" w:rsidRDefault="00C45692" w:rsidP="00C45692">
            <w:pPr>
              <w:pStyle w:val="a5"/>
              <w:suppressAutoHyphens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46B5">
              <w:rPr>
                <w:rFonts w:ascii="Times New Roman" w:hAnsi="Times New Roman" w:cs="Times New Roman"/>
                <w:sz w:val="16"/>
                <w:szCs w:val="16"/>
              </w:rPr>
              <w:t>– обеспечение соблюдения законодательства Российской Федерации;</w:t>
            </w:r>
          </w:p>
          <w:p w14:paraId="7C3419C4" w14:textId="77777777" w:rsidR="00C45692" w:rsidRPr="000946B5" w:rsidRDefault="00C45692" w:rsidP="00C45692">
            <w:pPr>
              <w:pStyle w:val="a5"/>
              <w:suppressAutoHyphens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46B5">
              <w:rPr>
                <w:rFonts w:ascii="Times New Roman" w:hAnsi="Times New Roman" w:cs="Times New Roman"/>
                <w:sz w:val="16"/>
                <w:szCs w:val="16"/>
              </w:rPr>
              <w:t>– организация образовательного процесса, в том числе с применением электронного обучения и дистанционных образовательных технологий;</w:t>
            </w:r>
          </w:p>
          <w:p w14:paraId="75CD736E" w14:textId="77777777" w:rsidR="00C45692" w:rsidRPr="000946B5" w:rsidRDefault="00C45692" w:rsidP="00C45692">
            <w:pPr>
              <w:pStyle w:val="a5"/>
              <w:suppressAutoHyphens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46B5">
              <w:rPr>
                <w:rFonts w:ascii="Times New Roman" w:hAnsi="Times New Roman" w:cs="Times New Roman"/>
                <w:sz w:val="16"/>
                <w:szCs w:val="16"/>
              </w:rPr>
              <w:t xml:space="preserve">– реализация предусмотренных законодательством прав обучающихся, предоставления обучающимся предусмотренных законодательством мер социальной поддержки и стимулирования; </w:t>
            </w:r>
          </w:p>
          <w:p w14:paraId="65D22D48" w14:textId="77777777" w:rsidR="00C45692" w:rsidRPr="000946B5" w:rsidRDefault="00C45692" w:rsidP="00C45692">
            <w:pPr>
              <w:pStyle w:val="a5"/>
              <w:suppressAutoHyphens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0946B5">
              <w:rPr>
                <w:rFonts w:ascii="Times New Roman" w:hAnsi="Times New Roman" w:cs="Times New Roman"/>
                <w:sz w:val="16"/>
                <w:szCs w:val="16"/>
              </w:rPr>
              <w:t>- обеспечение участия обучающихся в проводимых Университетом и (или) третьими лицами ярмарках, выставках, симпозиумах, конференциях и других научно-практических мероприятиях,</w:t>
            </w:r>
            <w:r w:rsidRPr="000946B5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 образовательных, физкультурно-оздоровительных, спортивных, культурно-развлекательных, общественных (в том числе волонтерских) мероприятиях, олимпиадах, конкурсах, соревнованиях;</w:t>
            </w:r>
          </w:p>
          <w:p w14:paraId="4B2019C4" w14:textId="77777777" w:rsidR="00C45692" w:rsidRPr="000946B5" w:rsidRDefault="00C45692" w:rsidP="00C45692">
            <w:pPr>
              <w:pStyle w:val="a5"/>
              <w:suppressAutoHyphens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46B5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– </w:t>
            </w:r>
            <w:r w:rsidRPr="000946B5">
              <w:rPr>
                <w:rFonts w:ascii="Times New Roman" w:hAnsi="Times New Roman" w:cs="Times New Roman"/>
                <w:sz w:val="16"/>
                <w:szCs w:val="16"/>
              </w:rPr>
              <w:t>исполнение гражданско-правовых договоров, стороной которых являются субъекты персональных данных, либо заключаемых в интересах субъектов персональных данных;</w:t>
            </w:r>
          </w:p>
          <w:p w14:paraId="17103C47" w14:textId="12872BD3" w:rsidR="00C45692" w:rsidRPr="000946B5" w:rsidRDefault="00C45692" w:rsidP="00C4569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25EA20EF" w14:textId="77777777" w:rsidR="00972D8B" w:rsidRPr="000946B5" w:rsidRDefault="00972D8B" w:rsidP="00F631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0"/>
          <w:szCs w:val="10"/>
        </w:rPr>
      </w:pPr>
    </w:p>
    <w:p w14:paraId="232B026A" w14:textId="1E121321" w:rsidR="007F6691" w:rsidRPr="000946B5" w:rsidRDefault="007F6691" w:rsidP="00F6319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946B5">
        <w:rPr>
          <w:rFonts w:ascii="Times New Roman" w:hAnsi="Times New Roman" w:cs="Times New Roman"/>
        </w:rPr>
        <w:t xml:space="preserve">Условия и запреты на обработку вышеуказанных персональных данных (ч. 9 </w:t>
      </w:r>
      <w:r w:rsidR="00A059C7" w:rsidRPr="000946B5">
        <w:rPr>
          <w:rFonts w:ascii="Times New Roman" w:hAnsi="Times New Roman" w:cs="Times New Roman"/>
        </w:rPr>
        <w:t>ст. 10</w:t>
      </w:r>
      <w:r w:rsidR="00A059C7" w:rsidRPr="000946B5">
        <w:rPr>
          <w:rFonts w:ascii="Times New Roman" w:hAnsi="Times New Roman" w:cs="Times New Roman"/>
          <w:vertAlign w:val="superscript"/>
        </w:rPr>
        <w:t>1</w:t>
      </w:r>
      <w:r w:rsidR="00A059C7" w:rsidRPr="000946B5">
        <w:rPr>
          <w:rFonts w:ascii="Times New Roman" w:hAnsi="Times New Roman" w:cs="Times New Roman"/>
        </w:rPr>
        <w:t xml:space="preserve"> Федерального закона от 27.07.2006 № 152-ФЗ «О персональных данных») (нужное отметить)</w:t>
      </w:r>
    </w:p>
    <w:p w14:paraId="12D3AFF7" w14:textId="215015AF" w:rsidR="007F6691" w:rsidRPr="000946B5" w:rsidRDefault="00A059C7" w:rsidP="00F631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0946B5">
        <w:rPr>
          <w:rFonts w:ascii="Times New Roman" w:hAnsi="Times New Roman" w:cs="Times New Roman"/>
          <w:sz w:val="28"/>
          <w:szCs w:val="28"/>
        </w:rPr>
        <w:sym w:font="Wingdings" w:char="F0A8"/>
      </w:r>
      <w:r w:rsidRPr="000946B5">
        <w:rPr>
          <w:rFonts w:ascii="Times New Roman" w:hAnsi="Times New Roman" w:cs="Times New Roman"/>
          <w:sz w:val="20"/>
          <w:szCs w:val="20"/>
        </w:rPr>
        <w:t xml:space="preserve"> </w:t>
      </w:r>
      <w:r w:rsidRPr="000946B5">
        <w:rPr>
          <w:rFonts w:ascii="Times New Roman" w:hAnsi="Times New Roman" w:cs="Times New Roman"/>
        </w:rPr>
        <w:t>- не устанавливаю</w:t>
      </w:r>
    </w:p>
    <w:p w14:paraId="185CAF79" w14:textId="73AD4EDE" w:rsidR="00A059C7" w:rsidRPr="000946B5" w:rsidRDefault="00A059C7" w:rsidP="00F631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0946B5">
        <w:rPr>
          <w:rFonts w:ascii="Times New Roman" w:hAnsi="Times New Roman" w:cs="Times New Roman"/>
          <w:sz w:val="28"/>
          <w:szCs w:val="28"/>
        </w:rPr>
        <w:sym w:font="Wingdings" w:char="F0A8"/>
      </w:r>
      <w:r w:rsidRPr="000946B5">
        <w:rPr>
          <w:rFonts w:ascii="Times New Roman" w:hAnsi="Times New Roman" w:cs="Times New Roman"/>
          <w:sz w:val="20"/>
          <w:szCs w:val="20"/>
        </w:rPr>
        <w:t xml:space="preserve"> </w:t>
      </w:r>
      <w:r w:rsidRPr="000946B5">
        <w:rPr>
          <w:rFonts w:ascii="Times New Roman" w:hAnsi="Times New Roman" w:cs="Times New Roman"/>
        </w:rPr>
        <w:t>- устанавливаю запрет на передачу (кроме предоставления доступа) этих данных оператором неограниченному кругу лиц</w:t>
      </w:r>
    </w:p>
    <w:p w14:paraId="19DF6D1A" w14:textId="05513148" w:rsidR="00A059C7" w:rsidRPr="000946B5" w:rsidRDefault="00A059C7" w:rsidP="00F6319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946B5">
        <w:rPr>
          <w:rFonts w:ascii="Times New Roman" w:hAnsi="Times New Roman" w:cs="Times New Roman"/>
          <w:sz w:val="28"/>
          <w:szCs w:val="28"/>
        </w:rPr>
        <w:sym w:font="Wingdings" w:char="F0A8"/>
      </w:r>
      <w:r w:rsidRPr="000946B5">
        <w:rPr>
          <w:rFonts w:ascii="Times New Roman" w:hAnsi="Times New Roman" w:cs="Times New Roman"/>
          <w:sz w:val="20"/>
          <w:szCs w:val="20"/>
        </w:rPr>
        <w:t xml:space="preserve"> </w:t>
      </w:r>
      <w:r w:rsidRPr="000946B5">
        <w:rPr>
          <w:rFonts w:ascii="Times New Roman" w:hAnsi="Times New Roman" w:cs="Times New Roman"/>
        </w:rPr>
        <w:t>- устанавливаю запрет на обработку (кроме получения доступа) этих данных неограниченным кругом лиц</w:t>
      </w:r>
    </w:p>
    <w:p w14:paraId="16DC4B76" w14:textId="237B9CDE" w:rsidR="00A059C7" w:rsidRPr="000946B5" w:rsidRDefault="00A059C7" w:rsidP="00F631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0946B5">
        <w:rPr>
          <w:rFonts w:ascii="Times New Roman" w:hAnsi="Times New Roman" w:cs="Times New Roman"/>
          <w:sz w:val="28"/>
          <w:szCs w:val="28"/>
        </w:rPr>
        <w:sym w:font="Wingdings" w:char="F0A8"/>
      </w:r>
      <w:r w:rsidRPr="000946B5">
        <w:rPr>
          <w:rFonts w:ascii="Times New Roman" w:hAnsi="Times New Roman" w:cs="Times New Roman"/>
          <w:sz w:val="20"/>
          <w:szCs w:val="20"/>
        </w:rPr>
        <w:t xml:space="preserve"> </w:t>
      </w:r>
      <w:r w:rsidRPr="000946B5">
        <w:rPr>
          <w:rFonts w:ascii="Times New Roman" w:hAnsi="Times New Roman" w:cs="Times New Roman"/>
        </w:rPr>
        <w:t>- устанавливаю условия обработки (кроме получения доступа) этих данных неограниченным кругом лиц:</w:t>
      </w:r>
    </w:p>
    <w:p w14:paraId="583DB1AF" w14:textId="7C11B75B" w:rsidR="00A059C7" w:rsidRPr="000946B5" w:rsidRDefault="00A059C7" w:rsidP="0089634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946B5">
        <w:rPr>
          <w:rFonts w:ascii="Times New Roman" w:hAnsi="Times New Roman" w:cs="Times New Roman"/>
          <w:sz w:val="20"/>
          <w:szCs w:val="20"/>
        </w:rPr>
        <w:t>_</w:t>
      </w:r>
      <w:r w:rsidR="00896344" w:rsidRPr="000946B5">
        <w:rPr>
          <w:rFonts w:ascii="Times New Roman" w:hAnsi="Times New Roman" w:cs="Times New Roman"/>
          <w:sz w:val="20"/>
          <w:szCs w:val="20"/>
        </w:rPr>
        <w:t>_______</w:t>
      </w:r>
      <w:r w:rsidRPr="000946B5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________________________________________________________________________________________.</w:t>
      </w:r>
    </w:p>
    <w:p w14:paraId="0033F3BB" w14:textId="1FDE3688" w:rsidR="007F6691" w:rsidRPr="000946B5" w:rsidRDefault="007F6691" w:rsidP="00F631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0"/>
          <w:szCs w:val="10"/>
        </w:rPr>
      </w:pPr>
    </w:p>
    <w:p w14:paraId="2ADECF0F" w14:textId="6D950A35" w:rsidR="00A059C7" w:rsidRPr="000946B5" w:rsidRDefault="00A059C7" w:rsidP="00F6319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946B5">
        <w:rPr>
          <w:rFonts w:ascii="Times New Roman" w:hAnsi="Times New Roman" w:cs="Times New Roman"/>
        </w:rPr>
        <w:t>Условия, при которых полученные персональные данные могут передаваться оператором</w:t>
      </w:r>
      <w:r w:rsidR="007C44BB" w:rsidRPr="000946B5">
        <w:rPr>
          <w:rFonts w:ascii="Times New Roman" w:hAnsi="Times New Roman" w:cs="Times New Roman"/>
        </w:rPr>
        <w:t xml:space="preserve">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данных:</w:t>
      </w:r>
    </w:p>
    <w:p w14:paraId="12B38630" w14:textId="77777777" w:rsidR="00ED3DE9" w:rsidRPr="000946B5" w:rsidRDefault="00ED3DE9" w:rsidP="00ED3D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0946B5">
        <w:rPr>
          <w:rFonts w:ascii="Times New Roman" w:hAnsi="Times New Roman" w:cs="Times New Roman"/>
          <w:sz w:val="28"/>
          <w:szCs w:val="28"/>
        </w:rPr>
        <w:sym w:font="Wingdings" w:char="F0A8"/>
      </w:r>
      <w:r w:rsidRPr="000946B5">
        <w:rPr>
          <w:rFonts w:ascii="Times New Roman" w:hAnsi="Times New Roman" w:cs="Times New Roman"/>
          <w:sz w:val="20"/>
          <w:szCs w:val="20"/>
        </w:rPr>
        <w:t xml:space="preserve"> </w:t>
      </w:r>
      <w:r w:rsidRPr="000946B5">
        <w:rPr>
          <w:rFonts w:ascii="Times New Roman" w:hAnsi="Times New Roman" w:cs="Times New Roman"/>
        </w:rPr>
        <w:t>- не устанавливаю</w:t>
      </w:r>
    </w:p>
    <w:p w14:paraId="0C2F91A5" w14:textId="7E2E3485" w:rsidR="00ED3DE9" w:rsidRPr="000946B5" w:rsidRDefault="00ED3DE9" w:rsidP="00ED3D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0946B5">
        <w:rPr>
          <w:rFonts w:ascii="Times New Roman" w:hAnsi="Times New Roman" w:cs="Times New Roman"/>
          <w:sz w:val="28"/>
          <w:szCs w:val="28"/>
        </w:rPr>
        <w:sym w:font="Wingdings" w:char="F0A8"/>
      </w:r>
      <w:r w:rsidRPr="000946B5">
        <w:rPr>
          <w:rFonts w:ascii="Times New Roman" w:hAnsi="Times New Roman" w:cs="Times New Roman"/>
          <w:sz w:val="20"/>
          <w:szCs w:val="20"/>
        </w:rPr>
        <w:t xml:space="preserve"> </w:t>
      </w:r>
      <w:r w:rsidRPr="000946B5">
        <w:rPr>
          <w:rFonts w:ascii="Times New Roman" w:hAnsi="Times New Roman" w:cs="Times New Roman"/>
        </w:rPr>
        <w:t>- устанавливаю следующие условия:</w:t>
      </w:r>
    </w:p>
    <w:p w14:paraId="73E4C320" w14:textId="1D567495" w:rsidR="007C44BB" w:rsidRPr="000946B5" w:rsidRDefault="007C44BB" w:rsidP="0089634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946B5">
        <w:rPr>
          <w:rFonts w:ascii="Times New Roman" w:hAnsi="Times New Roman" w:cs="Times New Roman"/>
        </w:rPr>
        <w:t>________________________________________________________________________________________</w:t>
      </w:r>
    </w:p>
    <w:p w14:paraId="4A201E19" w14:textId="77777777" w:rsidR="00ED3336" w:rsidRPr="000946B5" w:rsidRDefault="00ED3336" w:rsidP="00ED333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946B5">
        <w:rPr>
          <w:rFonts w:ascii="Times New Roman" w:hAnsi="Times New Roman" w:cs="Times New Roman"/>
        </w:rPr>
        <w:t>Я ознакомлен(а) с тем, что настоящее согласие на обработку персональных данных, разрешенных для распространения. действует, начиная со дня его подписания мною в течение всего срока, необходимого для достижения Университетом целей обработки персональных данных, указанных в Положении об обработке и защите персональных данных в ФГБОУ ВО Астраханский ГМУ Минздрава России;</w:t>
      </w:r>
    </w:p>
    <w:p w14:paraId="353C572D" w14:textId="15AD755B" w:rsidR="008D4F02" w:rsidRPr="000946B5" w:rsidRDefault="00F63190" w:rsidP="00F6319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946B5">
        <w:rPr>
          <w:rFonts w:ascii="Times New Roman" w:hAnsi="Times New Roman" w:cs="Times New Roman"/>
        </w:rPr>
        <w:t xml:space="preserve">Подтверждаю, что я ознакомлен(а) с Федеральным законом от </w:t>
      </w:r>
      <w:r w:rsidR="003E20D0" w:rsidRPr="000946B5">
        <w:rPr>
          <w:rFonts w:ascii="Times New Roman" w:hAnsi="Times New Roman" w:cs="Times New Roman"/>
        </w:rPr>
        <w:t>27.07.2006</w:t>
      </w:r>
      <w:r w:rsidRPr="000946B5">
        <w:rPr>
          <w:rFonts w:ascii="Times New Roman" w:hAnsi="Times New Roman" w:cs="Times New Roman"/>
        </w:rPr>
        <w:t xml:space="preserve"> № 152-ФЗ «О персональных данных», </w:t>
      </w:r>
      <w:r w:rsidR="003E20D0" w:rsidRPr="000946B5">
        <w:rPr>
          <w:rFonts w:ascii="Times New Roman" w:hAnsi="Times New Roman" w:cs="Times New Roman"/>
        </w:rPr>
        <w:t xml:space="preserve">Положением об обработке и защите персональных данных </w:t>
      </w:r>
      <w:r w:rsidR="00CD137E" w:rsidRPr="000946B5">
        <w:rPr>
          <w:rFonts w:ascii="Times New Roman" w:hAnsi="Times New Roman" w:cs="Times New Roman"/>
        </w:rPr>
        <w:t>в ФГБОУ ВО Астраханский ГМУ Минздрава России</w:t>
      </w:r>
      <w:r w:rsidR="003E20D0" w:rsidRPr="000946B5">
        <w:rPr>
          <w:rFonts w:ascii="Times New Roman" w:hAnsi="Times New Roman" w:cs="Times New Roman"/>
        </w:rPr>
        <w:t xml:space="preserve">, </w:t>
      </w:r>
      <w:r w:rsidRPr="000946B5">
        <w:rPr>
          <w:rFonts w:ascii="Times New Roman" w:hAnsi="Times New Roman" w:cs="Times New Roman"/>
        </w:rPr>
        <w:t>с моими правами и обязанностями в области защиты персональных данных, в том числе, с возможными последствиями в случае моего отказа от согласия на обработку персональных данных.</w:t>
      </w:r>
    </w:p>
    <w:p w14:paraId="176796E4" w14:textId="77777777" w:rsidR="0019548C" w:rsidRPr="000946B5" w:rsidRDefault="0019548C" w:rsidP="003E20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946B5">
        <w:rPr>
          <w:rFonts w:ascii="Times New Roman" w:hAnsi="Times New Roman" w:cs="Times New Roman"/>
        </w:rPr>
        <w:lastRenderedPageBreak/>
        <w:t>Я оставляю за собой право в любое время требовать исключения всех или отдельных персональных данных, указанных в настоящем согласии, из числа тех, к которым предоставлен доступ неограниченному кругу лиц, и (или) отозвать свое согласие на основании письменного заявления.</w:t>
      </w:r>
    </w:p>
    <w:p w14:paraId="7968237B" w14:textId="07B3911F" w:rsidR="0019548C" w:rsidRPr="000946B5" w:rsidRDefault="0019548C" w:rsidP="00F6319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0ED30ECF" w14:textId="77777777" w:rsidR="00CE0635" w:rsidRPr="000946B5" w:rsidRDefault="00CE0635" w:rsidP="00F6319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C251B50" w14:textId="77777777" w:rsidR="00CE0635" w:rsidRPr="000946B5" w:rsidRDefault="00CE0635" w:rsidP="00CE063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946B5">
        <w:rPr>
          <w:rFonts w:ascii="Times New Roman" w:hAnsi="Times New Roman" w:cs="Times New Roman"/>
        </w:rPr>
        <w:t>Дата: «___» __________________20__ г.</w:t>
      </w:r>
    </w:p>
    <w:p w14:paraId="6695C42C" w14:textId="77777777" w:rsidR="00CE0635" w:rsidRPr="000946B5" w:rsidRDefault="00CE0635" w:rsidP="00CE063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A93AC6B" w14:textId="77777777" w:rsidR="00CE0635" w:rsidRPr="000946B5" w:rsidRDefault="00CE0635" w:rsidP="00CE063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946B5">
        <w:rPr>
          <w:rFonts w:ascii="Times New Roman" w:hAnsi="Times New Roman" w:cs="Times New Roman"/>
        </w:rPr>
        <w:t>Подпись: _______________/ _______________________________________________________________</w:t>
      </w:r>
    </w:p>
    <w:p w14:paraId="2E4A55F2" w14:textId="77777777" w:rsidR="00CE0635" w:rsidRPr="000946B5" w:rsidRDefault="00CE0635" w:rsidP="00CE0635">
      <w:pPr>
        <w:spacing w:after="0" w:line="240" w:lineRule="auto"/>
        <w:ind w:left="5387" w:firstLine="708"/>
        <w:jc w:val="both"/>
        <w:rPr>
          <w:rFonts w:ascii="Times New Roman" w:hAnsi="Times New Roman" w:cs="Times New Roman"/>
          <w:sz w:val="16"/>
          <w:szCs w:val="16"/>
        </w:rPr>
      </w:pPr>
      <w:r w:rsidRPr="000946B5">
        <w:rPr>
          <w:rFonts w:ascii="Times New Roman" w:hAnsi="Times New Roman" w:cs="Times New Roman"/>
          <w:sz w:val="16"/>
          <w:szCs w:val="16"/>
        </w:rPr>
        <w:t>(фамилия, имя, отчество)</w:t>
      </w:r>
    </w:p>
    <w:p w14:paraId="1B49FDD4" w14:textId="009B72BB" w:rsidR="00F63190" w:rsidRPr="000946B5" w:rsidRDefault="00F63190" w:rsidP="00F631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0"/>
          <w:szCs w:val="10"/>
        </w:rPr>
      </w:pPr>
    </w:p>
    <w:sectPr w:rsidR="00F63190" w:rsidRPr="000946B5" w:rsidSect="008D4F0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AF0FD5"/>
    <w:multiLevelType w:val="hybridMultilevel"/>
    <w:tmpl w:val="287C84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6B04D8E"/>
    <w:multiLevelType w:val="multilevel"/>
    <w:tmpl w:val="FF643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F02"/>
    <w:rsid w:val="000946B5"/>
    <w:rsid w:val="000D526E"/>
    <w:rsid w:val="000D5C8A"/>
    <w:rsid w:val="000E4947"/>
    <w:rsid w:val="00141949"/>
    <w:rsid w:val="00145C66"/>
    <w:rsid w:val="00151566"/>
    <w:rsid w:val="0019548C"/>
    <w:rsid w:val="002A787F"/>
    <w:rsid w:val="002C2E74"/>
    <w:rsid w:val="003860C8"/>
    <w:rsid w:val="003E20D0"/>
    <w:rsid w:val="003E2AB4"/>
    <w:rsid w:val="00510939"/>
    <w:rsid w:val="00551D56"/>
    <w:rsid w:val="005C220F"/>
    <w:rsid w:val="005C5910"/>
    <w:rsid w:val="005F73FD"/>
    <w:rsid w:val="00600326"/>
    <w:rsid w:val="00637FFD"/>
    <w:rsid w:val="006F63D0"/>
    <w:rsid w:val="00711BF3"/>
    <w:rsid w:val="00731A2A"/>
    <w:rsid w:val="007C44BB"/>
    <w:rsid w:val="007F6691"/>
    <w:rsid w:val="008524EA"/>
    <w:rsid w:val="00896344"/>
    <w:rsid w:val="008D4F02"/>
    <w:rsid w:val="00972D8B"/>
    <w:rsid w:val="00975FC3"/>
    <w:rsid w:val="00A059C7"/>
    <w:rsid w:val="00B10312"/>
    <w:rsid w:val="00C20F0D"/>
    <w:rsid w:val="00C45692"/>
    <w:rsid w:val="00C710E2"/>
    <w:rsid w:val="00CD137E"/>
    <w:rsid w:val="00CE0635"/>
    <w:rsid w:val="00D87939"/>
    <w:rsid w:val="00DA3D3E"/>
    <w:rsid w:val="00E420AB"/>
    <w:rsid w:val="00E86596"/>
    <w:rsid w:val="00ED3336"/>
    <w:rsid w:val="00ED3DE9"/>
    <w:rsid w:val="00EF3FBF"/>
    <w:rsid w:val="00F63190"/>
    <w:rsid w:val="00F9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F8A6C"/>
  <w15:chartTrackingRefBased/>
  <w15:docId w15:val="{F38146E0-7A30-4075-B2E4-286C9DD3A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10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2A78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A787F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5C22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79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2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ortal.astgmu.ru/" TargetMode="External"/><Relationship Id="rId5" Type="http://schemas.openxmlformats.org/officeDocument/2006/relationships/hyperlink" Target="http://astgmu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820</Words>
  <Characters>4677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QWERTY</dc:creator>
  <cp:keywords/>
  <dc:description/>
  <cp:lastModifiedBy>Назарова Ю.Г.</cp:lastModifiedBy>
  <cp:revision>20</cp:revision>
  <cp:lastPrinted>2023-02-02T05:30:00Z</cp:lastPrinted>
  <dcterms:created xsi:type="dcterms:W3CDTF">2021-10-25T12:36:00Z</dcterms:created>
  <dcterms:modified xsi:type="dcterms:W3CDTF">2026-08-28T08:04:00Z</dcterms:modified>
</cp:coreProperties>
</file>